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C78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我院召开2025年住院医师执业医师资格考试考前动员会</w:t>
      </w:r>
    </w:p>
    <w:bookmarkEnd w:id="0"/>
    <w:p w14:paraId="2591683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 w14:paraId="0FFCC5F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3月13日，我院召开2025年住院医师执业医师资格考试考前动员会，共30名住院医师参加。</w:t>
      </w:r>
    </w:p>
    <w:p w14:paraId="268E1AC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住培办主任董馨介绍了本次动员会的目的和意义，明确了在住院医师规范化培训阶段执业医师资格考试的重要性，督促并动员住院医师及时复习备考。</w:t>
      </w:r>
    </w:p>
    <w:p w14:paraId="696C759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4940" cy="3242945"/>
            <wp:effectExtent l="0" t="0" r="0" b="0"/>
            <wp:docPr id="1" name="图片 1" descr="04b063d8f0c00b6b26dc612f915a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63d8f0c00b6b26dc612f915a9ea"/>
                    <pic:cNvPicPr>
                      <a:picLocks noChangeAspect="1"/>
                    </pic:cNvPicPr>
                  </pic:nvPicPr>
                  <pic:blipFill>
                    <a:blip r:embed="rId4"/>
                    <a:srcRect t="17403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EA45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4940" cy="3103880"/>
            <wp:effectExtent l="0" t="0" r="0" b="0"/>
            <wp:docPr id="2" name="图片 2" descr="9c286f0c20491e248cfc01ee9b9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286f0c20491e248cfc01ee9b97ec5"/>
                    <pic:cNvPicPr>
                      <a:picLocks noChangeAspect="1"/>
                    </pic:cNvPicPr>
                  </pic:nvPicPr>
                  <pic:blipFill>
                    <a:blip r:embed="rId5"/>
                    <a:srcRect t="2094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C1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通过执业医师资格考试的住院医师代表为大家作经验交流分享，从考试报考流程、考试大纲、考前复习计划及备考经验、考试过程中的注意事项等方面逐一分享，全体参会住院医师们对备考有了更加明确的思路和方法，纷纷表示受益匪浅。</w:t>
      </w:r>
    </w:p>
    <w:p w14:paraId="64FE970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此次动员会的举行为住院医师们提供了宝贵的指导和经验分享，不仅有助于督促考生们抓紧开展复习，也增强了他们的备考信心，早日成为一名合格的住院医师，为医学事业做出自己的一份贡献。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mIxM2Q2MTg1NjUyZjA2NTg1ZjY3MTMwNjRjNjAifQ=="/>
  </w:docVars>
  <w:rsids>
    <w:rsidRoot w:val="00000000"/>
    <w:rsid w:val="00750FF6"/>
    <w:rsid w:val="00A364B9"/>
    <w:rsid w:val="02987B74"/>
    <w:rsid w:val="039B3DC0"/>
    <w:rsid w:val="07726BE5"/>
    <w:rsid w:val="0BF56037"/>
    <w:rsid w:val="0EA0228A"/>
    <w:rsid w:val="0EB421D9"/>
    <w:rsid w:val="0EC0292C"/>
    <w:rsid w:val="146849E3"/>
    <w:rsid w:val="14E60C13"/>
    <w:rsid w:val="178A4387"/>
    <w:rsid w:val="1EE6018D"/>
    <w:rsid w:val="2000527E"/>
    <w:rsid w:val="25414989"/>
    <w:rsid w:val="2AC52D55"/>
    <w:rsid w:val="2B6A5CA2"/>
    <w:rsid w:val="2F661D64"/>
    <w:rsid w:val="3291620A"/>
    <w:rsid w:val="331E16DE"/>
    <w:rsid w:val="36D04867"/>
    <w:rsid w:val="37184804"/>
    <w:rsid w:val="373F6235"/>
    <w:rsid w:val="3A614714"/>
    <w:rsid w:val="3FD87226"/>
    <w:rsid w:val="40763D4B"/>
    <w:rsid w:val="43BD7F58"/>
    <w:rsid w:val="4C231829"/>
    <w:rsid w:val="4EC45545"/>
    <w:rsid w:val="4F0911AA"/>
    <w:rsid w:val="50A70C7B"/>
    <w:rsid w:val="534C3D5B"/>
    <w:rsid w:val="569A4DDE"/>
    <w:rsid w:val="59973856"/>
    <w:rsid w:val="59B14918"/>
    <w:rsid w:val="640D7B64"/>
    <w:rsid w:val="660A5ADC"/>
    <w:rsid w:val="6780592A"/>
    <w:rsid w:val="6CA338A1"/>
    <w:rsid w:val="6D170ADE"/>
    <w:rsid w:val="720A0C12"/>
    <w:rsid w:val="724F2AC9"/>
    <w:rsid w:val="750C60F8"/>
    <w:rsid w:val="75A5137D"/>
    <w:rsid w:val="760836BA"/>
    <w:rsid w:val="7BF5023D"/>
    <w:rsid w:val="7D747887"/>
    <w:rsid w:val="7E4E442C"/>
    <w:rsid w:val="7E573431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329</Characters>
  <Lines>0</Lines>
  <Paragraphs>0</Paragraphs>
  <TotalTime>90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2023-09-11T07:45:00Z</dcterms:created>
  <dc:creator>Administrator</dc:creator>
  <cp:lastModifiedBy>晓馨dolphin</cp:lastModifiedBy>
  <dcterms:modified xsi:type="dcterms:W3CDTF">2025-03-19T07:28:45Z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539E6F9AF3754BA2BB6203CF36100E6A_12</vt:lpwstr>
  </property>
  <property fmtid="{D5CDD505-2E9C-101B-9397-08002B2CF9AE}" pid="4" name="KSOTemplateDocerSaveRecord">
    <vt:lpwstr>eyJoZGlkIjoiNWMyYTZjYWJhZjM0YjE3NTc0YThkY2U1MjNmN2NlOGIiLCJ1c2VySWQiOiIxMTc2NDA4NDE0In0=</vt:lpwstr>
  </property>
</Properties>
</file>