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88198"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医心筑梦，白衣之旅</w:t>
      </w:r>
    </w:p>
    <w:p w14:paraId="48C9FE24">
      <w:pPr>
        <w:rPr>
          <w:rFonts w:hint="eastAsia"/>
          <w:lang w:eastAsia="zh-CN"/>
        </w:rPr>
      </w:pPr>
    </w:p>
    <w:p w14:paraId="25593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医生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好似一个矛盾体，面对病患时既需要沉着冷静，在第一时间作出正确的判断，又要耐心与患者沟通，抚平他们的焦虑不安。成为一名合格的住院医师是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研究生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期间为自己设定的目标，我深知这是一条充满着挑战与探索、荆棘与荣光的道路。有人说研究生三年只有考上研究生的那一刻是快乐的，一开始我也这么认为，短短33个月，既要通过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结业考试，也要兼顾学业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四证合一，哪一证都需要努力通过考试取得。而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研究生第一年的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经历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让我对医学、对医生的职责与使命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对如何成为一名优秀的医生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最重要的是如何成为一名无愧于心的好医生有了更深刻的理解。这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是我人生中不可或缺的一段旅程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它不仅仅是对我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专业知识的锤炼，更是对我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医德医风、职业态度的一次深度洗礼。</w:t>
      </w:r>
    </w:p>
    <w:p w14:paraId="603A1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   2023年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月，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第一次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踏入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辽阳市中心医院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的大门，开始了我的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生涯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我心中既有迷茫，也有期待。我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不知道自己能否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适应医院的工作节奏和氛围，这对我来说是一个全新的挑战。然而，我深知这是成为一名优秀医生所必须经历的过程。</w:t>
      </w:r>
    </w:p>
    <w:p w14:paraId="5FF7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   这一年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过的十分充实。不同于本科阶段的实习经历，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我开始深入到更专业的医学领域进行学习和研究。无论是内科还是其他专业领域，我都怀着一颗谦逊的心去学习，希望能够更全面地掌握医学知识，为患者提供更精准的诊断和治疗。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每周的科室专业指南学习、主任教学查房以及疑难病例讨论、基地组织的专家讲座，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从基础的理论知识到临床实践的技能操作，我逐渐熟悉了各种疾病的诊断与治疗。在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各位带教老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师的指导下，我学会了如何从患者的病史、体格检查、实验室检查等多方面综合分析病情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，更加熟练的掌握了将临床与书本上的知识结合起来的技巧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。除了专业知识，我还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深刻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受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到老师们在医患沟通中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对患者无微不至的关怀和无私的付出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他们用爱心和耐心温暖着每一位患者，用专业的知识和技能为患者解除病痛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这让我深刻体会到作为一名医生的崇高使命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责任。同时，我也学会如何与患者沟通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尊重患者、关爱患者，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充分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了解他们的需求和疑虑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学会倾听、理解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这让我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切实感受到了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白大褂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的力量，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更加明白了作为医生不仅要有专业知识，还要有同理心和人文关怀。</w:t>
      </w:r>
    </w:p>
    <w:p w14:paraId="770A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   在临床工作中，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医生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这个职业需要高度的责任感、敬业精神和团队合作精神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，所有的医护工作人员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共同为患者的健康而努力，这种团队精神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及互相交付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背后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的信任感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让我更加珍惜与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前辈及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同事们的合作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，努力跟上他们的节奏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当患者称呼我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医生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的时候，我感受到了莫大的幸福；当能和各位前辈们讨论患者病情、共同制定下一步的治疗方案时我感受到了大家对我的认同，这些都是我继续努力奋斗的动力。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同时，我也学会了如何面对工作中的压力和挑战，保持积极的心态和良好的职业操守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正是这些挑战和困难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得以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让我不断成长和进步。</w:t>
      </w:r>
    </w:p>
    <w:p w14:paraId="4A23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的经历让我深刻认识到，学习永远是医学领域的主旋律。无论是基础理论还是临床技能，都需要不断地学习和更新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除了参加各种学术交流和研讨会外，我还利用业余时间阅读医学文献和书籍，了解最新的医学研究成果和治疗方法。我相信，只有不断学习和进步，才能更好地为患者服务。在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住培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期间，我明白了理论知识的重要性，但更明白了实践的重要性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只有将理论知识与实践相结合，才能真正提高自己的医疗水平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因此在每一次的临床实践中，我都全身心地投入其中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无论是简单的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体格检查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还是复杂的诊疗操作，我都认真对待，努力提高自己的技能水平。</w:t>
      </w:r>
    </w:p>
    <w:p w14:paraId="6B38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   工作学习之余，我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各位老师也成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为了亦师亦友的关系，在我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迷茫踌躇、难过的时候都是他们为我解惑，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我分享宝贵经验，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他们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仿佛是寒冬里的暖阳，温暖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我、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鼓励我，支撑着我挺过一个又一个的难关，这也许就是榜样的力量。我很喜欢这句话：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有时去治愈，常常去帮助，总是去安慰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在未来的日子里，我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怀揣着对医学的热爱和对患者的关怀，继续在医学的道路上稳步前行。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也许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我会遇到各种各样的挑战和困难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但我相信只要保持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对医学的热爱和对患者的关怀，就一定能够克服这些困难。我会以更加坚定的信心和更加扎实的步伐，继续在医学的道路上努力前行。</w:t>
      </w:r>
    </w:p>
    <w:p w14:paraId="2AD9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   我想，在接下来的两年时间里，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医生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这两个字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在我心里会越来越具像化，希望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能够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不忘初心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砥砺前行，成为一名让患者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满意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让同事信任的优秀医生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！</w:t>
      </w:r>
    </w:p>
    <w:p w14:paraId="604C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360" w:hanging="7360" w:hangingChars="23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2023级内科住院医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师</w:t>
      </w:r>
    </w:p>
    <w:p w14:paraId="5979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343" w:leftChars="3192" w:hanging="640" w:hanging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单晓宇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                                                           </w:t>
      </w:r>
    </w:p>
    <w:p w14:paraId="669C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127F01-A420-4219-BE91-BE8B43F7BE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EC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5E4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5E4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mIxM2Q2MTg1NjUyZjA2NTg1ZjY3MTMwNjRjNjAifQ=="/>
  </w:docVars>
  <w:rsids>
    <w:rsidRoot w:val="00000000"/>
    <w:rsid w:val="019D115B"/>
    <w:rsid w:val="0284231A"/>
    <w:rsid w:val="02A8425B"/>
    <w:rsid w:val="033A0C2B"/>
    <w:rsid w:val="03CE7CF1"/>
    <w:rsid w:val="042C2C6A"/>
    <w:rsid w:val="04A3117E"/>
    <w:rsid w:val="05997DCF"/>
    <w:rsid w:val="05B9052D"/>
    <w:rsid w:val="05EA2DDC"/>
    <w:rsid w:val="064F2C3F"/>
    <w:rsid w:val="06F86E33"/>
    <w:rsid w:val="07230354"/>
    <w:rsid w:val="07797F74"/>
    <w:rsid w:val="07A62D33"/>
    <w:rsid w:val="08017F69"/>
    <w:rsid w:val="094543A5"/>
    <w:rsid w:val="09FB7366"/>
    <w:rsid w:val="0A002BCE"/>
    <w:rsid w:val="0ACB4F8A"/>
    <w:rsid w:val="0B21104E"/>
    <w:rsid w:val="0B3B3792"/>
    <w:rsid w:val="0B745622"/>
    <w:rsid w:val="0BB069C8"/>
    <w:rsid w:val="0C3C3C66"/>
    <w:rsid w:val="0C970E9C"/>
    <w:rsid w:val="0CFD1647"/>
    <w:rsid w:val="0DA10224"/>
    <w:rsid w:val="0EA33B28"/>
    <w:rsid w:val="0F024CF3"/>
    <w:rsid w:val="0F144A26"/>
    <w:rsid w:val="11196324"/>
    <w:rsid w:val="11A007F3"/>
    <w:rsid w:val="126A32DB"/>
    <w:rsid w:val="12AF6F40"/>
    <w:rsid w:val="13806B2E"/>
    <w:rsid w:val="143E6183"/>
    <w:rsid w:val="1481490C"/>
    <w:rsid w:val="15007F26"/>
    <w:rsid w:val="153951E6"/>
    <w:rsid w:val="15783F61"/>
    <w:rsid w:val="164B51D1"/>
    <w:rsid w:val="16D52CED"/>
    <w:rsid w:val="17BA0860"/>
    <w:rsid w:val="17C50FB3"/>
    <w:rsid w:val="180C0990"/>
    <w:rsid w:val="18493992"/>
    <w:rsid w:val="1A3441CE"/>
    <w:rsid w:val="1A58610F"/>
    <w:rsid w:val="1BD87507"/>
    <w:rsid w:val="1D5C4168"/>
    <w:rsid w:val="1E572A18"/>
    <w:rsid w:val="20084133"/>
    <w:rsid w:val="20931C4F"/>
    <w:rsid w:val="20A0611A"/>
    <w:rsid w:val="221768AF"/>
    <w:rsid w:val="223B07F0"/>
    <w:rsid w:val="226D4721"/>
    <w:rsid w:val="22E542B8"/>
    <w:rsid w:val="23D5432C"/>
    <w:rsid w:val="23D902C0"/>
    <w:rsid w:val="247104F9"/>
    <w:rsid w:val="249D7540"/>
    <w:rsid w:val="24F86524"/>
    <w:rsid w:val="2527505B"/>
    <w:rsid w:val="25C91C6F"/>
    <w:rsid w:val="266D2F42"/>
    <w:rsid w:val="268D0EEE"/>
    <w:rsid w:val="26C54B2C"/>
    <w:rsid w:val="27FD02F5"/>
    <w:rsid w:val="286A598B"/>
    <w:rsid w:val="28A075FF"/>
    <w:rsid w:val="28C72DDD"/>
    <w:rsid w:val="29127DD1"/>
    <w:rsid w:val="294F2DD3"/>
    <w:rsid w:val="296072DF"/>
    <w:rsid w:val="29A749BD"/>
    <w:rsid w:val="2B844FB6"/>
    <w:rsid w:val="2C7D37B3"/>
    <w:rsid w:val="2CB27900"/>
    <w:rsid w:val="2DB94CBF"/>
    <w:rsid w:val="2E114AFB"/>
    <w:rsid w:val="2E903C71"/>
    <w:rsid w:val="2ED10AFD"/>
    <w:rsid w:val="2EDF69A7"/>
    <w:rsid w:val="2F633134"/>
    <w:rsid w:val="2F77098D"/>
    <w:rsid w:val="2FA31782"/>
    <w:rsid w:val="2FB614B6"/>
    <w:rsid w:val="30AF0108"/>
    <w:rsid w:val="310426F5"/>
    <w:rsid w:val="32427031"/>
    <w:rsid w:val="32B36180"/>
    <w:rsid w:val="32CB34CA"/>
    <w:rsid w:val="32FD564D"/>
    <w:rsid w:val="33305A23"/>
    <w:rsid w:val="33C148CD"/>
    <w:rsid w:val="33DF6B01"/>
    <w:rsid w:val="345B6AD0"/>
    <w:rsid w:val="34607C42"/>
    <w:rsid w:val="348C4EDB"/>
    <w:rsid w:val="35843E04"/>
    <w:rsid w:val="362F5AF1"/>
    <w:rsid w:val="36DD1A1E"/>
    <w:rsid w:val="37A44A9F"/>
    <w:rsid w:val="37FE7E9E"/>
    <w:rsid w:val="38B247E4"/>
    <w:rsid w:val="3AAA1C17"/>
    <w:rsid w:val="3C4147FD"/>
    <w:rsid w:val="3C4A7C4B"/>
    <w:rsid w:val="3CB66F99"/>
    <w:rsid w:val="3CD13DD3"/>
    <w:rsid w:val="3D670293"/>
    <w:rsid w:val="3E247F32"/>
    <w:rsid w:val="3EED6576"/>
    <w:rsid w:val="3F1E7077"/>
    <w:rsid w:val="3FF37812"/>
    <w:rsid w:val="4033445D"/>
    <w:rsid w:val="41406E31"/>
    <w:rsid w:val="426052B1"/>
    <w:rsid w:val="435C3CCA"/>
    <w:rsid w:val="44780FD8"/>
    <w:rsid w:val="456E012E"/>
    <w:rsid w:val="462C02CC"/>
    <w:rsid w:val="465869CB"/>
    <w:rsid w:val="47462CC7"/>
    <w:rsid w:val="47745A86"/>
    <w:rsid w:val="478C7274"/>
    <w:rsid w:val="48E1539E"/>
    <w:rsid w:val="49B44860"/>
    <w:rsid w:val="4A080708"/>
    <w:rsid w:val="4A4554B8"/>
    <w:rsid w:val="4ADB7BCB"/>
    <w:rsid w:val="4B517E8D"/>
    <w:rsid w:val="4B58746D"/>
    <w:rsid w:val="4B6B53F2"/>
    <w:rsid w:val="4BC0573E"/>
    <w:rsid w:val="4C194E4E"/>
    <w:rsid w:val="4C2D26A8"/>
    <w:rsid w:val="4CDB0356"/>
    <w:rsid w:val="4D106251"/>
    <w:rsid w:val="4D1F0243"/>
    <w:rsid w:val="4DDD3C5A"/>
    <w:rsid w:val="4E2E44B5"/>
    <w:rsid w:val="4EB3158A"/>
    <w:rsid w:val="4F0A4F22"/>
    <w:rsid w:val="4F245FE4"/>
    <w:rsid w:val="4F4F2935"/>
    <w:rsid w:val="4FBD688A"/>
    <w:rsid w:val="510460CD"/>
    <w:rsid w:val="51691920"/>
    <w:rsid w:val="51ED4DB3"/>
    <w:rsid w:val="5245699D"/>
    <w:rsid w:val="52BE405A"/>
    <w:rsid w:val="52F33621"/>
    <w:rsid w:val="536015B5"/>
    <w:rsid w:val="53AC0356"/>
    <w:rsid w:val="548B5E10"/>
    <w:rsid w:val="564F2378"/>
    <w:rsid w:val="577E64AD"/>
    <w:rsid w:val="579D4B86"/>
    <w:rsid w:val="57A153B1"/>
    <w:rsid w:val="5915074C"/>
    <w:rsid w:val="596735E1"/>
    <w:rsid w:val="5A201A9E"/>
    <w:rsid w:val="5BCF1086"/>
    <w:rsid w:val="5BEA4111"/>
    <w:rsid w:val="5C277114"/>
    <w:rsid w:val="5CAF2C65"/>
    <w:rsid w:val="5D465377"/>
    <w:rsid w:val="5D4D4958"/>
    <w:rsid w:val="5D5E6B65"/>
    <w:rsid w:val="5EBB3B43"/>
    <w:rsid w:val="61251748"/>
    <w:rsid w:val="615C785F"/>
    <w:rsid w:val="616E7593"/>
    <w:rsid w:val="62BB6808"/>
    <w:rsid w:val="63DA4A6C"/>
    <w:rsid w:val="64085A7D"/>
    <w:rsid w:val="65C14135"/>
    <w:rsid w:val="65C6174B"/>
    <w:rsid w:val="66811B16"/>
    <w:rsid w:val="668F1B3D"/>
    <w:rsid w:val="66967370"/>
    <w:rsid w:val="681612EF"/>
    <w:rsid w:val="687F3E33"/>
    <w:rsid w:val="69252C2D"/>
    <w:rsid w:val="6933534A"/>
    <w:rsid w:val="6A2353BE"/>
    <w:rsid w:val="6B265A0A"/>
    <w:rsid w:val="6D433682"/>
    <w:rsid w:val="6E027099"/>
    <w:rsid w:val="6E95615F"/>
    <w:rsid w:val="6E9D3265"/>
    <w:rsid w:val="6F5C2D2E"/>
    <w:rsid w:val="6FD809F9"/>
    <w:rsid w:val="70380103"/>
    <w:rsid w:val="70D07922"/>
    <w:rsid w:val="72133F6A"/>
    <w:rsid w:val="72516841"/>
    <w:rsid w:val="726B5B54"/>
    <w:rsid w:val="75287D2D"/>
    <w:rsid w:val="75FE45EA"/>
    <w:rsid w:val="76085468"/>
    <w:rsid w:val="765661D4"/>
    <w:rsid w:val="766F54E7"/>
    <w:rsid w:val="76A2766B"/>
    <w:rsid w:val="76F70D5B"/>
    <w:rsid w:val="77005552"/>
    <w:rsid w:val="776B2153"/>
    <w:rsid w:val="78393FFF"/>
    <w:rsid w:val="7863107C"/>
    <w:rsid w:val="796E1A86"/>
    <w:rsid w:val="79D20267"/>
    <w:rsid w:val="7A097A01"/>
    <w:rsid w:val="7A7237F8"/>
    <w:rsid w:val="7B4909FD"/>
    <w:rsid w:val="7BA7127F"/>
    <w:rsid w:val="7C3F770A"/>
    <w:rsid w:val="7D0050EB"/>
    <w:rsid w:val="7D0360EB"/>
    <w:rsid w:val="7D412E87"/>
    <w:rsid w:val="7F392B36"/>
    <w:rsid w:val="7F7D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1700</Words>
  <Characters>1707</Characters>
  <Lines>0</Lines>
  <Paragraphs>0</Paragraphs>
  <TotalTime>6</TotalTime>
  <ScaleCrop>false</ScaleCrop>
  <LinksUpToDate>false</LinksUpToDate>
  <CharactersWithSpaces>1832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2024-07-26T05:18:00Z</dcterms:created>
  <dc:creator>iPad</dc:creator>
  <cp:lastModifiedBy>李波</cp:lastModifiedBy>
  <dcterms:modified xsi:type="dcterms:W3CDTF">2024-09-26T01:05:40Z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6E36D2486D653286B750A266A8E55B80_31</vt:lpwstr>
  </property>
</Properties>
</file>